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54A64" w14:textId="77777777" w:rsidR="00FE0111" w:rsidRPr="007641C6" w:rsidRDefault="00FE0111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0953D744" w14:textId="77777777" w:rsidR="00FE0111" w:rsidRPr="007641C6" w:rsidRDefault="00FE0111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71205EDB" w14:textId="77777777" w:rsidR="004C572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01E3DE70" w14:textId="77777777" w:rsidR="004C572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1DD9314D" w14:textId="77777777" w:rsidR="004C5726" w:rsidRPr="007641C6" w:rsidRDefault="004C5726" w:rsidP="00FF18F6">
      <w:pPr>
        <w:keepNext/>
        <w:keepLines/>
        <w:contextualSpacing/>
        <w:rPr>
          <w:rFonts w:ascii="Tahoma" w:hAnsi="Tahoma" w:cs="Tahoma"/>
          <w:b/>
          <w:bCs/>
          <w:sz w:val="20"/>
          <w:szCs w:val="20"/>
        </w:rPr>
      </w:pPr>
    </w:p>
    <w:p w14:paraId="2551AA18" w14:textId="31EDB4F0" w:rsidR="002F177B" w:rsidRPr="00EB774E" w:rsidRDefault="00EB774E" w:rsidP="00EB774E">
      <w:pPr>
        <w:keepNext/>
        <w:keepLines/>
        <w:tabs>
          <w:tab w:val="left" w:pos="3256"/>
        </w:tabs>
        <w:contextualSpacing/>
        <w:jc w:val="center"/>
        <w:rPr>
          <w:rFonts w:ascii="Tahoma" w:hAnsi="Tahoma" w:cs="Tahoma"/>
          <w:b/>
          <w:bCs/>
          <w:sz w:val="32"/>
          <w:szCs w:val="32"/>
        </w:rPr>
      </w:pPr>
      <w:r w:rsidRPr="00EB774E">
        <w:rPr>
          <w:rFonts w:ascii="Tahoma" w:hAnsi="Tahoma" w:cs="Tahoma"/>
          <w:b/>
          <w:bCs/>
          <w:sz w:val="32"/>
          <w:szCs w:val="32"/>
        </w:rPr>
        <w:t>PRIJAVNI OBRAZEC</w:t>
      </w:r>
    </w:p>
    <w:p w14:paraId="074337E1" w14:textId="7478664C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</w:p>
    <w:p w14:paraId="49F96167" w14:textId="77777777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</w:p>
    <w:p w14:paraId="1D90F281" w14:textId="045D2147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 xml:space="preserve">I.  PODATKI O PONUDNIKU </w:t>
      </w:r>
    </w:p>
    <w:p w14:paraId="03D24F41" w14:textId="36371567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</w:p>
    <w:p w14:paraId="7A3CF15F" w14:textId="7C001B31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Naziv ponudnika: </w:t>
      </w:r>
    </w:p>
    <w:p w14:paraId="2B202A4D" w14:textId="0C039D6C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01BAFCB9" w14:textId="4BA4F7B7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12C0121B" w14:textId="6D835B7D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6359C7C3" w14:textId="7D035681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Sedež ponudnika: </w:t>
      </w:r>
    </w:p>
    <w:p w14:paraId="041A80A3" w14:textId="07C5A4BE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444DB0FD" w14:textId="183A3D14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0D45D573" w14:textId="4B1A648F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4E909C3D" w14:textId="6D6AC181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Zakoniti zastopnik ponudnika: </w:t>
      </w:r>
    </w:p>
    <w:p w14:paraId="338E5E5C" w14:textId="77C6C9DB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03ADFFB" w14:textId="18174D13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50F490D7" w14:textId="5165781F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045FF159" w14:textId="27328EEC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Davčna številka ponudnika: </w:t>
      </w:r>
    </w:p>
    <w:p w14:paraId="59A1BE5D" w14:textId="2D10CC54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787B847C" w14:textId="3283BE19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032081A1" w14:textId="1119A7FA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5308864" w14:textId="6C65FAF6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Matična številka ponudnika: </w:t>
      </w:r>
    </w:p>
    <w:p w14:paraId="1F59A18F" w14:textId="4C97BDE5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745CD6F3" w14:textId="30BF0202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2ABCD853" w14:textId="29C3BA93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54D96BBF" w14:textId="46798B66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Transakcijski račun ponudnika: </w:t>
      </w:r>
    </w:p>
    <w:p w14:paraId="3FE5B035" w14:textId="69A5A729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130ABBCB" w14:textId="39901EF2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68FFFB0F" w14:textId="3F4F63CA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63B40117" w14:textId="3F2CA582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Kontaktna oseba ponudnika (ime in priimek, telefonska številka in naslov elektronske pošte): </w:t>
      </w:r>
    </w:p>
    <w:p w14:paraId="22295EA0" w14:textId="281FF638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6D3590DE" w14:textId="118A5ACE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___________________________________________________________________________</w:t>
      </w:r>
    </w:p>
    <w:p w14:paraId="03CA56BF" w14:textId="046EA2ED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236D00CB" w14:textId="021EBEFE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  <w:r>
        <w:rPr>
          <w:rFonts w:ascii="Tahoma" w:hAnsi="Tahoma" w:cs="Tahoma"/>
          <w:b/>
          <w:bCs/>
          <w:sz w:val="22"/>
        </w:rPr>
        <w:t>II. PREDMET PONUDBE</w:t>
      </w:r>
    </w:p>
    <w:p w14:paraId="7091D510" w14:textId="25A7A8E6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b/>
          <w:bCs/>
          <w:sz w:val="22"/>
        </w:rPr>
      </w:pPr>
    </w:p>
    <w:p w14:paraId="2C07411E" w14:textId="40A61E93" w:rsidR="00EB774E" w:rsidRDefault="00EB774E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Zgoraj navedeni ponudnik vlagam ponudbo na Javni razpis za zbiranje ponudb za prodajo lesa na panju</w:t>
      </w:r>
      <w:r w:rsidR="00583743">
        <w:rPr>
          <w:rFonts w:ascii="Tahoma" w:hAnsi="Tahoma" w:cs="Tahoma"/>
          <w:sz w:val="22"/>
        </w:rPr>
        <w:t xml:space="preserve"> na </w:t>
      </w:r>
      <w:proofErr w:type="spellStart"/>
      <w:r w:rsidR="00583743">
        <w:rPr>
          <w:rFonts w:ascii="Tahoma" w:hAnsi="Tahoma" w:cs="Tahoma"/>
          <w:sz w:val="22"/>
        </w:rPr>
        <w:t>parc</w:t>
      </w:r>
      <w:proofErr w:type="spellEnd"/>
      <w:r w:rsidR="00583743">
        <w:rPr>
          <w:rFonts w:ascii="Tahoma" w:hAnsi="Tahoma" w:cs="Tahoma"/>
          <w:sz w:val="22"/>
        </w:rPr>
        <w:t xml:space="preserve">. št. </w:t>
      </w:r>
      <w:r>
        <w:rPr>
          <w:rFonts w:ascii="Tahoma" w:hAnsi="Tahoma" w:cs="Tahoma"/>
          <w:sz w:val="22"/>
        </w:rPr>
        <w:t xml:space="preserve"> </w:t>
      </w:r>
      <w:r w:rsidR="006612C9">
        <w:rPr>
          <w:rFonts w:ascii="Tahoma" w:hAnsi="Tahoma" w:cs="Tahoma"/>
          <w:sz w:val="22"/>
        </w:rPr>
        <w:t>493/1 k.</w:t>
      </w:r>
      <w:r w:rsidR="00EF6233">
        <w:rPr>
          <w:rFonts w:ascii="Tahoma" w:hAnsi="Tahoma" w:cs="Tahoma"/>
          <w:sz w:val="22"/>
        </w:rPr>
        <w:t xml:space="preserve"> </w:t>
      </w:r>
      <w:r w:rsidR="006612C9">
        <w:rPr>
          <w:rFonts w:ascii="Tahoma" w:hAnsi="Tahoma" w:cs="Tahoma"/>
          <w:sz w:val="22"/>
        </w:rPr>
        <w:t>o. Podmelec</w:t>
      </w:r>
      <w:r w:rsidR="00583743" w:rsidRPr="00583743">
        <w:rPr>
          <w:rFonts w:ascii="Tahoma" w:hAnsi="Tahoma" w:cs="Tahoma"/>
          <w:sz w:val="22"/>
        </w:rPr>
        <w:t>,</w:t>
      </w:r>
      <w:r w:rsidR="00583743">
        <w:rPr>
          <w:rFonts w:ascii="Tahoma" w:hAnsi="Tahoma" w:cs="Tahoma"/>
          <w:sz w:val="22"/>
        </w:rPr>
        <w:t xml:space="preserve"> ki je bil objavljen na spletni strani Občine Tolmin </w:t>
      </w:r>
      <w:r w:rsidR="00583743" w:rsidRPr="00476E53">
        <w:rPr>
          <w:rFonts w:ascii="Tahoma" w:hAnsi="Tahoma" w:cs="Tahoma"/>
          <w:color w:val="000000" w:themeColor="text1"/>
          <w:sz w:val="22"/>
        </w:rPr>
        <w:t>dne</w:t>
      </w:r>
      <w:r w:rsidR="00F238DB" w:rsidRPr="00476E53">
        <w:rPr>
          <w:rFonts w:ascii="Tahoma" w:hAnsi="Tahoma" w:cs="Tahoma"/>
          <w:color w:val="000000" w:themeColor="text1"/>
          <w:sz w:val="22"/>
        </w:rPr>
        <w:t xml:space="preserve"> </w:t>
      </w:r>
      <w:r w:rsidR="00476E53" w:rsidRPr="00476E53">
        <w:rPr>
          <w:rFonts w:ascii="Tahoma" w:hAnsi="Tahoma" w:cs="Tahoma"/>
          <w:color w:val="000000" w:themeColor="text1"/>
          <w:sz w:val="22"/>
        </w:rPr>
        <w:t>13.</w:t>
      </w:r>
      <w:r w:rsidR="00EF6233">
        <w:rPr>
          <w:rFonts w:ascii="Tahoma" w:hAnsi="Tahoma" w:cs="Tahoma"/>
          <w:color w:val="000000" w:themeColor="text1"/>
          <w:sz w:val="22"/>
        </w:rPr>
        <w:t xml:space="preserve"> </w:t>
      </w:r>
      <w:r w:rsidR="00476E53" w:rsidRPr="00476E53">
        <w:rPr>
          <w:rFonts w:ascii="Tahoma" w:hAnsi="Tahoma" w:cs="Tahoma"/>
          <w:color w:val="000000" w:themeColor="text1"/>
          <w:sz w:val="22"/>
        </w:rPr>
        <w:t>4.</w:t>
      </w:r>
      <w:r w:rsidR="00EF6233">
        <w:rPr>
          <w:rFonts w:ascii="Tahoma" w:hAnsi="Tahoma" w:cs="Tahoma"/>
          <w:color w:val="000000" w:themeColor="text1"/>
          <w:sz w:val="22"/>
        </w:rPr>
        <w:t xml:space="preserve"> </w:t>
      </w:r>
      <w:r w:rsidR="00476E53" w:rsidRPr="00476E53">
        <w:rPr>
          <w:rFonts w:ascii="Tahoma" w:hAnsi="Tahoma" w:cs="Tahoma"/>
          <w:color w:val="000000" w:themeColor="text1"/>
          <w:sz w:val="22"/>
        </w:rPr>
        <w:t>2026</w:t>
      </w:r>
      <w:r w:rsidR="00F238DB" w:rsidRPr="00476E53">
        <w:rPr>
          <w:rFonts w:ascii="Tahoma" w:hAnsi="Tahoma" w:cs="Tahoma"/>
          <w:color w:val="000000" w:themeColor="text1"/>
          <w:sz w:val="22"/>
        </w:rPr>
        <w:t xml:space="preserve">. </w:t>
      </w:r>
      <w:r w:rsidR="00583743" w:rsidRPr="00476E53">
        <w:rPr>
          <w:rFonts w:ascii="Tahoma" w:hAnsi="Tahoma" w:cs="Tahoma"/>
          <w:color w:val="000000" w:themeColor="text1"/>
          <w:sz w:val="22"/>
        </w:rPr>
        <w:t xml:space="preserve"> </w:t>
      </w:r>
    </w:p>
    <w:p w14:paraId="62D11C81" w14:textId="419E8288" w:rsidR="00583743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79027AA3" w14:textId="6F27BA3F" w:rsidR="00583743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6220E69D" w14:textId="77777777" w:rsidR="00583743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</w:p>
    <w:p w14:paraId="1B44DD82" w14:textId="1F22CF53" w:rsidR="00583743" w:rsidRPr="00EB774E" w:rsidRDefault="00583743" w:rsidP="00AC3C9F">
      <w:pPr>
        <w:keepNext/>
        <w:keepLines/>
        <w:tabs>
          <w:tab w:val="left" w:pos="3256"/>
        </w:tabs>
        <w:contextualSpacing/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 xml:space="preserve">Datum: _______________                              žig                                        podpis </w:t>
      </w:r>
    </w:p>
    <w:sectPr w:rsidR="00583743" w:rsidRPr="00EB774E" w:rsidSect="00EF6233">
      <w:footerReference w:type="default" r:id="rId8"/>
      <w:headerReference w:type="first" r:id="rId9"/>
      <w:footerReference w:type="first" r:id="rId10"/>
      <w:type w:val="continuous"/>
      <w:pgSz w:w="11906" w:h="16838"/>
      <w:pgMar w:top="1426" w:right="1133" w:bottom="709" w:left="1417" w:header="853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4D80D" w14:textId="77777777" w:rsidR="00086C2C" w:rsidRDefault="00086C2C" w:rsidP="002E750A">
      <w:r>
        <w:separator/>
      </w:r>
    </w:p>
  </w:endnote>
  <w:endnote w:type="continuationSeparator" w:id="0">
    <w:p w14:paraId="44D5A811" w14:textId="77777777" w:rsidR="00086C2C" w:rsidRDefault="00086C2C" w:rsidP="002E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wsGotTOT">
    <w:altName w:val="Gabriola"/>
    <w:panose1 w:val="00000000000000000000"/>
    <w:charset w:val="00"/>
    <w:family w:val="decorative"/>
    <w:notTrueType/>
    <w:pitch w:val="variable"/>
    <w:sig w:usb0="8000002F" w:usb1="50002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Estrangelo Edessa">
    <w:altName w:val="Comic Sans MS"/>
    <w:panose1 w:val="00000000000000000000"/>
    <w:charset w:val="01"/>
    <w:family w:val="roman"/>
    <w:notTrueType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7919"/>
      <w:gridCol w:w="1293"/>
    </w:tblGrid>
    <w:tr w:rsidR="00244AAD" w14:paraId="70921F5F" w14:textId="77777777" w:rsidTr="00C934E4">
      <w:tc>
        <w:tcPr>
          <w:tcW w:w="7919" w:type="dxa"/>
        </w:tcPr>
        <w:p w14:paraId="01625787" w14:textId="77777777" w:rsidR="002F469F" w:rsidRPr="002F469F" w:rsidRDefault="00906BF0" w:rsidP="00276C22">
          <w:pPr>
            <w:rPr>
              <w:rFonts w:ascii="NewsGotTOT" w:hAnsi="NewsGotTOT"/>
              <w:color w:val="808080"/>
              <w:sz w:val="18"/>
              <w:szCs w:val="20"/>
            </w:rPr>
          </w:pPr>
          <w:r w:rsidRPr="0083365F">
            <w:rPr>
              <w:rFonts w:ascii="Candara" w:hAnsi="Candara"/>
              <w:color w:val="6F6F6F"/>
              <w:sz w:val="16"/>
              <w:szCs w:val="20"/>
            </w:rPr>
            <w:t>Občina Tolmin, Ulica padlih borcev 2, 5220 Tolmin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br/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T: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00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F: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23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W: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www.tolmin.si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E: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> info@tolmin.si</w:t>
          </w:r>
        </w:p>
      </w:tc>
      <w:tc>
        <w:tcPr>
          <w:tcW w:w="1293" w:type="dxa"/>
        </w:tcPr>
        <w:p w14:paraId="34C47A3C" w14:textId="77777777" w:rsidR="002F469F" w:rsidRPr="002F469F" w:rsidRDefault="00906BF0" w:rsidP="00244AAD">
          <w:pPr>
            <w:pStyle w:val="Noga"/>
            <w:jc w:val="right"/>
            <w:rPr>
              <w:rFonts w:ascii="NewsGotTOT" w:hAnsi="NewsGotTOT"/>
              <w:color w:val="7F7F7F"/>
              <w:sz w:val="18"/>
            </w:rPr>
          </w:pPr>
          <w:r w:rsidRPr="0083365F">
            <w:rPr>
              <w:rFonts w:ascii="Candara" w:hAnsi="Candara"/>
              <w:color w:val="6F6F6F"/>
              <w:sz w:val="16"/>
            </w:rPr>
            <w:t xml:space="preserve">Stran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PAGE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A97439">
            <w:rPr>
              <w:rFonts w:ascii="Candara" w:hAnsi="Candara"/>
              <w:noProof/>
              <w:color w:val="6F6F6F"/>
              <w:sz w:val="16"/>
            </w:rPr>
            <w:t>3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  <w:r w:rsidRPr="0083365F">
            <w:rPr>
              <w:rFonts w:ascii="Candara" w:hAnsi="Candara"/>
              <w:color w:val="6F6F6F"/>
              <w:sz w:val="16"/>
            </w:rPr>
            <w:t xml:space="preserve"> od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NUMPAGES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A97439">
            <w:rPr>
              <w:rFonts w:ascii="Candara" w:hAnsi="Candara"/>
              <w:noProof/>
              <w:color w:val="6F6F6F"/>
              <w:sz w:val="16"/>
            </w:rPr>
            <w:t>4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</w:p>
      </w:tc>
    </w:tr>
  </w:tbl>
  <w:p w14:paraId="30CA611B" w14:textId="77777777" w:rsidR="00726F74" w:rsidRPr="002F469F" w:rsidRDefault="00726F74" w:rsidP="002F469F">
    <w:pPr>
      <w:pStyle w:val="Noga"/>
      <w:rPr>
        <w:sz w:val="2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7877"/>
      <w:gridCol w:w="1335"/>
    </w:tblGrid>
    <w:tr w:rsidR="002F469F" w14:paraId="2B73B620" w14:textId="77777777" w:rsidTr="004425AA">
      <w:tc>
        <w:tcPr>
          <w:tcW w:w="7877" w:type="dxa"/>
        </w:tcPr>
        <w:p w14:paraId="1AB4022C" w14:textId="77777777" w:rsidR="002F469F" w:rsidRPr="002F469F" w:rsidRDefault="00395CA1" w:rsidP="00276C22">
          <w:pPr>
            <w:rPr>
              <w:rFonts w:ascii="NewsGotTOT" w:hAnsi="NewsGotTOT"/>
              <w:color w:val="808080"/>
              <w:sz w:val="18"/>
              <w:szCs w:val="20"/>
            </w:rPr>
          </w:pPr>
          <w:r w:rsidRPr="0083365F">
            <w:rPr>
              <w:rFonts w:ascii="Candara" w:hAnsi="Candara"/>
              <w:color w:val="6F6F6F"/>
              <w:sz w:val="16"/>
              <w:szCs w:val="20"/>
            </w:rPr>
            <w:t>Občina Tolmin, Ulica padlih borcev 2, 5220 Tolmin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br/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T: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00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F: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(05)381 95 23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W: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 xml:space="preserve"> www.tolmin.si – </w:t>
          </w:r>
          <w:r w:rsidRPr="0083365F">
            <w:rPr>
              <w:rFonts w:ascii="Candara" w:hAnsi="Candara"/>
              <w:b/>
              <w:color w:val="6F6F6F"/>
              <w:sz w:val="16"/>
              <w:szCs w:val="20"/>
            </w:rPr>
            <w:t>E:</w:t>
          </w:r>
          <w:r w:rsidRPr="0083365F">
            <w:rPr>
              <w:rFonts w:ascii="Candara" w:hAnsi="Candara"/>
              <w:color w:val="6F6F6F"/>
              <w:sz w:val="16"/>
              <w:szCs w:val="20"/>
            </w:rPr>
            <w:t> info@tolmin.si</w:t>
          </w:r>
        </w:p>
      </w:tc>
      <w:tc>
        <w:tcPr>
          <w:tcW w:w="1335" w:type="dxa"/>
        </w:tcPr>
        <w:p w14:paraId="06C41559" w14:textId="77777777" w:rsidR="002F469F" w:rsidRPr="002F469F" w:rsidRDefault="00A36F97" w:rsidP="00244AAD">
          <w:pPr>
            <w:pStyle w:val="Noga"/>
            <w:jc w:val="right"/>
            <w:rPr>
              <w:rFonts w:ascii="NewsGotTOT" w:hAnsi="NewsGotTOT"/>
              <w:color w:val="7F7F7F"/>
              <w:sz w:val="18"/>
            </w:rPr>
          </w:pPr>
          <w:r w:rsidRPr="0083365F">
            <w:rPr>
              <w:rFonts w:ascii="Candara" w:hAnsi="Candara"/>
              <w:color w:val="6F6F6F"/>
              <w:sz w:val="16"/>
            </w:rPr>
            <w:t xml:space="preserve">Stran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PAGE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3A16D2">
            <w:rPr>
              <w:rFonts w:ascii="Candara" w:hAnsi="Candara"/>
              <w:noProof/>
              <w:color w:val="6F6F6F"/>
              <w:sz w:val="16"/>
            </w:rPr>
            <w:t>1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  <w:r w:rsidRPr="0083365F">
            <w:rPr>
              <w:rFonts w:ascii="Candara" w:hAnsi="Candara"/>
              <w:color w:val="6F6F6F"/>
              <w:sz w:val="16"/>
            </w:rPr>
            <w:t xml:space="preserve"> od 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begin"/>
          </w:r>
          <w:r w:rsidRPr="0083365F">
            <w:rPr>
              <w:rFonts w:ascii="Candara" w:hAnsi="Candara"/>
              <w:color w:val="6F6F6F"/>
              <w:sz w:val="16"/>
            </w:rPr>
            <w:instrText>NUMPAGES</w:instrTex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separate"/>
          </w:r>
          <w:r w:rsidR="003A16D2">
            <w:rPr>
              <w:rFonts w:ascii="Candara" w:hAnsi="Candara"/>
              <w:noProof/>
              <w:color w:val="6F6F6F"/>
              <w:sz w:val="16"/>
            </w:rPr>
            <w:t>4</w:t>
          </w:r>
          <w:r w:rsidR="00432979" w:rsidRPr="0083365F">
            <w:rPr>
              <w:rFonts w:ascii="Candara" w:hAnsi="Candara"/>
              <w:color w:val="6F6F6F"/>
              <w:sz w:val="16"/>
              <w:szCs w:val="24"/>
            </w:rPr>
            <w:fldChar w:fldCharType="end"/>
          </w:r>
        </w:p>
      </w:tc>
    </w:tr>
  </w:tbl>
  <w:p w14:paraId="111EA559" w14:textId="77777777" w:rsidR="00F86C53" w:rsidRPr="002F469F" w:rsidRDefault="00F86C53" w:rsidP="002F469F">
    <w:pPr>
      <w:pStyle w:val="Noga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EF746" w14:textId="77777777" w:rsidR="00086C2C" w:rsidRDefault="00086C2C" w:rsidP="002E750A">
      <w:r>
        <w:separator/>
      </w:r>
    </w:p>
  </w:footnote>
  <w:footnote w:type="continuationSeparator" w:id="0">
    <w:p w14:paraId="5284F722" w14:textId="77777777" w:rsidR="00086C2C" w:rsidRDefault="00086C2C" w:rsidP="002E7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E4608" w14:textId="7ED25A69" w:rsidR="00FE0111" w:rsidRDefault="00111844" w:rsidP="00EF6233">
    <w:pPr>
      <w:pStyle w:val="Glava"/>
      <w:tabs>
        <w:tab w:val="clear" w:pos="4536"/>
        <w:tab w:val="clear" w:pos="9072"/>
        <w:tab w:val="left" w:pos="8931"/>
      </w:tabs>
    </w:pPr>
    <w:r w:rsidRPr="00111844">
      <w:rPr>
        <w:rFonts w:ascii="Estrangelo Edessa" w:hAnsi="Estrangelo Edessa" w:cs="Estrangelo Edessa"/>
        <w:noProof/>
        <w:lang w:eastAsia="sl-SI"/>
      </w:rPr>
      <w:drawing>
        <wp:inline distT="0" distB="0" distL="0" distR="0" wp14:anchorId="35BB136A" wp14:editId="64E491A9">
          <wp:extent cx="890270" cy="826770"/>
          <wp:effectExtent l="19050" t="0" r="5080" b="0"/>
          <wp:docPr id="804238976" name="Slika 804238976" descr="cmyk_pokoncna_svetla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myk_pokoncna_svetla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2646" t="33382" r="22638" b="31889"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8267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B774E">
      <w:t xml:space="preserve">                                         </w:t>
    </w:r>
    <w:r w:rsidR="00EB774E">
      <w:t>Javno zbiranje ponudb – les na panju v k.</w:t>
    </w:r>
    <w:r w:rsidR="00EF6233">
      <w:t xml:space="preserve"> </w:t>
    </w:r>
    <w:r w:rsidR="00EB774E">
      <w:t>o.</w:t>
    </w:r>
    <w:r w:rsidR="006612C9">
      <w:t xml:space="preserve"> Podmelec</w:t>
    </w:r>
  </w:p>
  <w:p w14:paraId="1DF5DAC1" w14:textId="1224EF6B" w:rsidR="005C7202" w:rsidRPr="00BB6B00" w:rsidRDefault="005C7202" w:rsidP="00111844">
    <w:pPr>
      <w:pStyle w:val="Glava"/>
      <w:tabs>
        <w:tab w:val="clear" w:pos="4536"/>
        <w:tab w:val="clear" w:pos="9072"/>
        <w:tab w:val="left" w:pos="8365"/>
      </w:tabs>
    </w:pPr>
    <w:r>
      <w:t xml:space="preserve">                                                                                                 obrazec </w:t>
    </w:r>
    <w:r w:rsidR="00E77528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46C70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D2D58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9B5AE6"/>
    <w:multiLevelType w:val="hybridMultilevel"/>
    <w:tmpl w:val="02E44C22"/>
    <w:lvl w:ilvl="0" w:tplc="0424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0E5C1F2F"/>
    <w:multiLevelType w:val="hybridMultilevel"/>
    <w:tmpl w:val="5426A7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C65ED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B71AF"/>
    <w:multiLevelType w:val="hybridMultilevel"/>
    <w:tmpl w:val="B08A47C8"/>
    <w:lvl w:ilvl="0" w:tplc="83E696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C35D6"/>
    <w:multiLevelType w:val="hybridMultilevel"/>
    <w:tmpl w:val="75861E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80E9C"/>
    <w:multiLevelType w:val="hybridMultilevel"/>
    <w:tmpl w:val="94F2A010"/>
    <w:lvl w:ilvl="0" w:tplc="0790670C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A25978"/>
    <w:multiLevelType w:val="hybridMultilevel"/>
    <w:tmpl w:val="4DA8B49E"/>
    <w:lvl w:ilvl="0" w:tplc="3FDC4EA4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FDC02A3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20FB8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9369F"/>
    <w:multiLevelType w:val="hybridMultilevel"/>
    <w:tmpl w:val="306603E2"/>
    <w:lvl w:ilvl="0" w:tplc="C9A69944">
      <w:start w:val="1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296306BA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B0849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2A390A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D26A9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80A1C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36066"/>
    <w:multiLevelType w:val="hybridMultilevel"/>
    <w:tmpl w:val="1B5CF22A"/>
    <w:lvl w:ilvl="0" w:tplc="94CE4AA6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BF106D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B3855"/>
    <w:multiLevelType w:val="hybridMultilevel"/>
    <w:tmpl w:val="F372DF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ED3559"/>
    <w:multiLevelType w:val="hybridMultilevel"/>
    <w:tmpl w:val="D0D8AE9C"/>
    <w:lvl w:ilvl="0" w:tplc="C3088A36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B16AD"/>
    <w:multiLevelType w:val="hybridMultilevel"/>
    <w:tmpl w:val="2AB0F6E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CBC088C"/>
    <w:multiLevelType w:val="hybridMultilevel"/>
    <w:tmpl w:val="56D4744A"/>
    <w:lvl w:ilvl="0" w:tplc="2110D5D2">
      <w:start w:val="12"/>
      <w:numFmt w:val="bullet"/>
      <w:lvlText w:val="-"/>
      <w:lvlJc w:val="left"/>
      <w:pPr>
        <w:ind w:left="720" w:hanging="360"/>
      </w:pPr>
      <w:rPr>
        <w:rFonts w:ascii="NewsGotTOT" w:eastAsia="Calibri" w:hAnsi="NewsGotTO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EC7266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E23ED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B5C6B"/>
    <w:multiLevelType w:val="hybridMultilevel"/>
    <w:tmpl w:val="689484E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2E0F82"/>
    <w:multiLevelType w:val="hybridMultilevel"/>
    <w:tmpl w:val="10B8CCD6"/>
    <w:lvl w:ilvl="0" w:tplc="A72E1A66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25" w:hanging="360"/>
      </w:pPr>
    </w:lvl>
    <w:lvl w:ilvl="2" w:tplc="0424001B" w:tentative="1">
      <w:start w:val="1"/>
      <w:numFmt w:val="lowerRoman"/>
      <w:lvlText w:val="%3."/>
      <w:lvlJc w:val="right"/>
      <w:pPr>
        <w:ind w:left="2145" w:hanging="180"/>
      </w:pPr>
    </w:lvl>
    <w:lvl w:ilvl="3" w:tplc="0424000F" w:tentative="1">
      <w:start w:val="1"/>
      <w:numFmt w:val="decimal"/>
      <w:lvlText w:val="%4."/>
      <w:lvlJc w:val="left"/>
      <w:pPr>
        <w:ind w:left="2865" w:hanging="360"/>
      </w:pPr>
    </w:lvl>
    <w:lvl w:ilvl="4" w:tplc="04240019" w:tentative="1">
      <w:start w:val="1"/>
      <w:numFmt w:val="lowerLetter"/>
      <w:lvlText w:val="%5."/>
      <w:lvlJc w:val="left"/>
      <w:pPr>
        <w:ind w:left="3585" w:hanging="360"/>
      </w:pPr>
    </w:lvl>
    <w:lvl w:ilvl="5" w:tplc="0424001B" w:tentative="1">
      <w:start w:val="1"/>
      <w:numFmt w:val="lowerRoman"/>
      <w:lvlText w:val="%6."/>
      <w:lvlJc w:val="right"/>
      <w:pPr>
        <w:ind w:left="4305" w:hanging="180"/>
      </w:pPr>
    </w:lvl>
    <w:lvl w:ilvl="6" w:tplc="0424000F" w:tentative="1">
      <w:start w:val="1"/>
      <w:numFmt w:val="decimal"/>
      <w:lvlText w:val="%7."/>
      <w:lvlJc w:val="left"/>
      <w:pPr>
        <w:ind w:left="5025" w:hanging="360"/>
      </w:pPr>
    </w:lvl>
    <w:lvl w:ilvl="7" w:tplc="04240019" w:tentative="1">
      <w:start w:val="1"/>
      <w:numFmt w:val="lowerLetter"/>
      <w:lvlText w:val="%8."/>
      <w:lvlJc w:val="left"/>
      <w:pPr>
        <w:ind w:left="5745" w:hanging="360"/>
      </w:pPr>
    </w:lvl>
    <w:lvl w:ilvl="8" w:tplc="0424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7" w15:restartNumberingAfterBreak="0">
    <w:nsid w:val="63700C03"/>
    <w:multiLevelType w:val="hybridMultilevel"/>
    <w:tmpl w:val="B1B8506E"/>
    <w:lvl w:ilvl="0" w:tplc="A98CD0C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A8A74A5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2750D"/>
    <w:multiLevelType w:val="hybridMultilevel"/>
    <w:tmpl w:val="8CE6DE3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01853"/>
    <w:multiLevelType w:val="hybridMultilevel"/>
    <w:tmpl w:val="BA14FFE4"/>
    <w:lvl w:ilvl="0" w:tplc="95B81A70">
      <w:start w:val="1502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sz w:val="1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273E4"/>
    <w:multiLevelType w:val="hybridMultilevel"/>
    <w:tmpl w:val="5426A7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871AA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12D9F"/>
    <w:multiLevelType w:val="hybridMultilevel"/>
    <w:tmpl w:val="7E588D8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C867B7"/>
    <w:multiLevelType w:val="hybridMultilevel"/>
    <w:tmpl w:val="7206F2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2E17D3"/>
    <w:multiLevelType w:val="hybridMultilevel"/>
    <w:tmpl w:val="8424DE36"/>
    <w:lvl w:ilvl="0" w:tplc="A4DC09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C4F11"/>
    <w:multiLevelType w:val="hybridMultilevel"/>
    <w:tmpl w:val="DD6C082C"/>
    <w:lvl w:ilvl="0" w:tplc="E460FD30">
      <w:start w:val="1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7" w15:restartNumberingAfterBreak="0">
    <w:nsid w:val="7D532C51"/>
    <w:multiLevelType w:val="hybridMultilevel"/>
    <w:tmpl w:val="ED8E1E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52514B"/>
    <w:multiLevelType w:val="hybridMultilevel"/>
    <w:tmpl w:val="A684912C"/>
    <w:lvl w:ilvl="0" w:tplc="B0D464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C93C4B"/>
    <w:multiLevelType w:val="hybridMultilevel"/>
    <w:tmpl w:val="776A8C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29424">
    <w:abstractNumId w:val="19"/>
  </w:num>
  <w:num w:numId="2" w16cid:durableId="2092311523">
    <w:abstractNumId w:val="30"/>
  </w:num>
  <w:num w:numId="3" w16cid:durableId="2032489839">
    <w:abstractNumId w:val="32"/>
  </w:num>
  <w:num w:numId="4" w16cid:durableId="1059595320">
    <w:abstractNumId w:val="29"/>
  </w:num>
  <w:num w:numId="5" w16cid:durableId="1261639470">
    <w:abstractNumId w:val="15"/>
  </w:num>
  <w:num w:numId="6" w16cid:durableId="1151025409">
    <w:abstractNumId w:val="25"/>
  </w:num>
  <w:num w:numId="7" w16cid:durableId="1454787213">
    <w:abstractNumId w:val="39"/>
  </w:num>
  <w:num w:numId="8" w16cid:durableId="269900150">
    <w:abstractNumId w:val="5"/>
  </w:num>
  <w:num w:numId="9" w16cid:durableId="592710526">
    <w:abstractNumId w:val="2"/>
  </w:num>
  <w:num w:numId="10" w16cid:durableId="1821576957">
    <w:abstractNumId w:val="8"/>
  </w:num>
  <w:num w:numId="11" w16cid:durableId="291325355">
    <w:abstractNumId w:val="27"/>
  </w:num>
  <w:num w:numId="12" w16cid:durableId="1069693838">
    <w:abstractNumId w:val="13"/>
  </w:num>
  <w:num w:numId="13" w16cid:durableId="1620139041">
    <w:abstractNumId w:val="17"/>
  </w:num>
  <w:num w:numId="14" w16cid:durableId="1570921235">
    <w:abstractNumId w:val="0"/>
  </w:num>
  <w:num w:numId="15" w16cid:durableId="856045880">
    <w:abstractNumId w:val="28"/>
  </w:num>
  <w:num w:numId="16" w16cid:durableId="340619283">
    <w:abstractNumId w:val="1"/>
  </w:num>
  <w:num w:numId="17" w16cid:durableId="415320229">
    <w:abstractNumId w:val="24"/>
  </w:num>
  <w:num w:numId="18" w16cid:durableId="1385131568">
    <w:abstractNumId w:val="3"/>
  </w:num>
  <w:num w:numId="19" w16cid:durableId="1935244818">
    <w:abstractNumId w:val="31"/>
  </w:num>
  <w:num w:numId="20" w16cid:durableId="728575515">
    <w:abstractNumId w:val="22"/>
  </w:num>
  <w:num w:numId="21" w16cid:durableId="1688601705">
    <w:abstractNumId w:val="33"/>
  </w:num>
  <w:num w:numId="22" w16cid:durableId="119955489">
    <w:abstractNumId w:val="10"/>
  </w:num>
  <w:num w:numId="23" w16cid:durableId="184221921">
    <w:abstractNumId w:val="38"/>
  </w:num>
  <w:num w:numId="24" w16cid:durableId="1639217042">
    <w:abstractNumId w:val="20"/>
  </w:num>
  <w:num w:numId="25" w16cid:durableId="1099059987">
    <w:abstractNumId w:val="35"/>
  </w:num>
  <w:num w:numId="26" w16cid:durableId="932133417">
    <w:abstractNumId w:val="37"/>
  </w:num>
  <w:num w:numId="27" w16cid:durableId="889001956">
    <w:abstractNumId w:val="34"/>
  </w:num>
  <w:num w:numId="28" w16cid:durableId="628824831">
    <w:abstractNumId w:val="14"/>
  </w:num>
  <w:num w:numId="29" w16cid:durableId="1857033208">
    <w:abstractNumId w:val="36"/>
  </w:num>
  <w:num w:numId="30" w16cid:durableId="713888635">
    <w:abstractNumId w:val="23"/>
  </w:num>
  <w:num w:numId="31" w16cid:durableId="1846162689">
    <w:abstractNumId w:val="4"/>
  </w:num>
  <w:num w:numId="32" w16cid:durableId="2031638556">
    <w:abstractNumId w:val="26"/>
  </w:num>
  <w:num w:numId="33" w16cid:durableId="1909340126">
    <w:abstractNumId w:val="18"/>
  </w:num>
  <w:num w:numId="34" w16cid:durableId="473789792">
    <w:abstractNumId w:val="11"/>
  </w:num>
  <w:num w:numId="35" w16cid:durableId="118451322">
    <w:abstractNumId w:val="9"/>
  </w:num>
  <w:num w:numId="36" w16cid:durableId="1428576412">
    <w:abstractNumId w:val="12"/>
  </w:num>
  <w:num w:numId="37" w16cid:durableId="1416853706">
    <w:abstractNumId w:val="6"/>
  </w:num>
  <w:num w:numId="38" w16cid:durableId="16458111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1320319">
    <w:abstractNumId w:val="16"/>
  </w:num>
  <w:num w:numId="40" w16cid:durableId="187838305">
    <w:abstractNumId w:val="7"/>
  </w:num>
  <w:num w:numId="41" w16cid:durableId="67784667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4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786"/>
    <w:rsid w:val="0000140E"/>
    <w:rsid w:val="00001612"/>
    <w:rsid w:val="000053FD"/>
    <w:rsid w:val="00005F88"/>
    <w:rsid w:val="00010718"/>
    <w:rsid w:val="0001473D"/>
    <w:rsid w:val="00015013"/>
    <w:rsid w:val="0001574A"/>
    <w:rsid w:val="000162F1"/>
    <w:rsid w:val="0002695A"/>
    <w:rsid w:val="00030309"/>
    <w:rsid w:val="00031AD9"/>
    <w:rsid w:val="00034A41"/>
    <w:rsid w:val="00035AD0"/>
    <w:rsid w:val="00037F8E"/>
    <w:rsid w:val="00040D83"/>
    <w:rsid w:val="00041303"/>
    <w:rsid w:val="00043A85"/>
    <w:rsid w:val="00045565"/>
    <w:rsid w:val="00046556"/>
    <w:rsid w:val="000521A8"/>
    <w:rsid w:val="0005270D"/>
    <w:rsid w:val="0005441D"/>
    <w:rsid w:val="0006609A"/>
    <w:rsid w:val="00066CBF"/>
    <w:rsid w:val="0007073F"/>
    <w:rsid w:val="00073763"/>
    <w:rsid w:val="00076BB9"/>
    <w:rsid w:val="000802CD"/>
    <w:rsid w:val="0008267D"/>
    <w:rsid w:val="00085F2A"/>
    <w:rsid w:val="00086C2C"/>
    <w:rsid w:val="0009239F"/>
    <w:rsid w:val="000A0F52"/>
    <w:rsid w:val="000A1347"/>
    <w:rsid w:val="000A145A"/>
    <w:rsid w:val="000A221E"/>
    <w:rsid w:val="000A331B"/>
    <w:rsid w:val="000A45CA"/>
    <w:rsid w:val="000B683F"/>
    <w:rsid w:val="000B68C6"/>
    <w:rsid w:val="000D726D"/>
    <w:rsid w:val="000E6496"/>
    <w:rsid w:val="000E6939"/>
    <w:rsid w:val="000F2475"/>
    <w:rsid w:val="00102BB5"/>
    <w:rsid w:val="00105872"/>
    <w:rsid w:val="00106D83"/>
    <w:rsid w:val="00107EDF"/>
    <w:rsid w:val="00111844"/>
    <w:rsid w:val="00115330"/>
    <w:rsid w:val="00121833"/>
    <w:rsid w:val="0012432D"/>
    <w:rsid w:val="00125DBE"/>
    <w:rsid w:val="001377A3"/>
    <w:rsid w:val="00150C9B"/>
    <w:rsid w:val="00153511"/>
    <w:rsid w:val="001542B8"/>
    <w:rsid w:val="00162CCE"/>
    <w:rsid w:val="00163478"/>
    <w:rsid w:val="00165F59"/>
    <w:rsid w:val="00181137"/>
    <w:rsid w:val="001923EF"/>
    <w:rsid w:val="00192911"/>
    <w:rsid w:val="00192CA0"/>
    <w:rsid w:val="001931A8"/>
    <w:rsid w:val="00195482"/>
    <w:rsid w:val="001973A3"/>
    <w:rsid w:val="001A1E35"/>
    <w:rsid w:val="001A4786"/>
    <w:rsid w:val="001A4D92"/>
    <w:rsid w:val="001A5794"/>
    <w:rsid w:val="001B4415"/>
    <w:rsid w:val="001C0C0F"/>
    <w:rsid w:val="001C56FB"/>
    <w:rsid w:val="001C6E1A"/>
    <w:rsid w:val="001C6EAD"/>
    <w:rsid w:val="001D185B"/>
    <w:rsid w:val="001D2C19"/>
    <w:rsid w:val="001D6222"/>
    <w:rsid w:val="001E31D8"/>
    <w:rsid w:val="001E369A"/>
    <w:rsid w:val="001F0A52"/>
    <w:rsid w:val="001F2021"/>
    <w:rsid w:val="001F7481"/>
    <w:rsid w:val="00202154"/>
    <w:rsid w:val="00202D9C"/>
    <w:rsid w:val="002065A9"/>
    <w:rsid w:val="0020793C"/>
    <w:rsid w:val="002107FC"/>
    <w:rsid w:val="00214A11"/>
    <w:rsid w:val="0021701F"/>
    <w:rsid w:val="00220EDD"/>
    <w:rsid w:val="00235F78"/>
    <w:rsid w:val="0023774D"/>
    <w:rsid w:val="0024185E"/>
    <w:rsid w:val="00241F67"/>
    <w:rsid w:val="00242EE5"/>
    <w:rsid w:val="0024363F"/>
    <w:rsid w:val="00244AAD"/>
    <w:rsid w:val="00246370"/>
    <w:rsid w:val="0025110D"/>
    <w:rsid w:val="002513B7"/>
    <w:rsid w:val="002538C2"/>
    <w:rsid w:val="002566F4"/>
    <w:rsid w:val="002567BD"/>
    <w:rsid w:val="00262D8F"/>
    <w:rsid w:val="002768F3"/>
    <w:rsid w:val="00276C22"/>
    <w:rsid w:val="0028380B"/>
    <w:rsid w:val="0028769B"/>
    <w:rsid w:val="002943A0"/>
    <w:rsid w:val="00296559"/>
    <w:rsid w:val="00297D2D"/>
    <w:rsid w:val="002A325C"/>
    <w:rsid w:val="002A691F"/>
    <w:rsid w:val="002A79D1"/>
    <w:rsid w:val="002B15A8"/>
    <w:rsid w:val="002B18EF"/>
    <w:rsid w:val="002B3B22"/>
    <w:rsid w:val="002C0A13"/>
    <w:rsid w:val="002C4508"/>
    <w:rsid w:val="002C60D2"/>
    <w:rsid w:val="002D4FE3"/>
    <w:rsid w:val="002D6F08"/>
    <w:rsid w:val="002E4691"/>
    <w:rsid w:val="002E750A"/>
    <w:rsid w:val="002E7B84"/>
    <w:rsid w:val="002F177B"/>
    <w:rsid w:val="002F469F"/>
    <w:rsid w:val="00303F1F"/>
    <w:rsid w:val="00324E26"/>
    <w:rsid w:val="00336F23"/>
    <w:rsid w:val="003466E2"/>
    <w:rsid w:val="00347E50"/>
    <w:rsid w:val="00354926"/>
    <w:rsid w:val="0035561A"/>
    <w:rsid w:val="00355D6C"/>
    <w:rsid w:val="00355E9D"/>
    <w:rsid w:val="003568E5"/>
    <w:rsid w:val="0035750A"/>
    <w:rsid w:val="00360898"/>
    <w:rsid w:val="00363D1B"/>
    <w:rsid w:val="00370763"/>
    <w:rsid w:val="00371147"/>
    <w:rsid w:val="00373519"/>
    <w:rsid w:val="0037484B"/>
    <w:rsid w:val="00375E3A"/>
    <w:rsid w:val="0037645E"/>
    <w:rsid w:val="00385048"/>
    <w:rsid w:val="00390647"/>
    <w:rsid w:val="0039134E"/>
    <w:rsid w:val="00395373"/>
    <w:rsid w:val="00395CA1"/>
    <w:rsid w:val="00396A52"/>
    <w:rsid w:val="00397524"/>
    <w:rsid w:val="00397B5A"/>
    <w:rsid w:val="003A16D2"/>
    <w:rsid w:val="003A44B6"/>
    <w:rsid w:val="003A4DC8"/>
    <w:rsid w:val="003A5B90"/>
    <w:rsid w:val="003A718B"/>
    <w:rsid w:val="003B62D6"/>
    <w:rsid w:val="003B643F"/>
    <w:rsid w:val="003B6FAA"/>
    <w:rsid w:val="003C025B"/>
    <w:rsid w:val="003C03A6"/>
    <w:rsid w:val="003C4F95"/>
    <w:rsid w:val="003C5C03"/>
    <w:rsid w:val="003C5CF8"/>
    <w:rsid w:val="003C78A9"/>
    <w:rsid w:val="003D1E83"/>
    <w:rsid w:val="003D3067"/>
    <w:rsid w:val="003E48A8"/>
    <w:rsid w:val="003F12B0"/>
    <w:rsid w:val="0040269C"/>
    <w:rsid w:val="0041545F"/>
    <w:rsid w:val="004164F1"/>
    <w:rsid w:val="0042350C"/>
    <w:rsid w:val="0042531E"/>
    <w:rsid w:val="00426D1F"/>
    <w:rsid w:val="004309B9"/>
    <w:rsid w:val="00432979"/>
    <w:rsid w:val="00432C11"/>
    <w:rsid w:val="00436EB9"/>
    <w:rsid w:val="0044125A"/>
    <w:rsid w:val="004425AA"/>
    <w:rsid w:val="004566EE"/>
    <w:rsid w:val="00462B55"/>
    <w:rsid w:val="00470A90"/>
    <w:rsid w:val="00476E53"/>
    <w:rsid w:val="00477BEF"/>
    <w:rsid w:val="00486F45"/>
    <w:rsid w:val="0048753B"/>
    <w:rsid w:val="004929C6"/>
    <w:rsid w:val="004A2A6E"/>
    <w:rsid w:val="004B5349"/>
    <w:rsid w:val="004B629F"/>
    <w:rsid w:val="004C1CA7"/>
    <w:rsid w:val="004C36E3"/>
    <w:rsid w:val="004C5726"/>
    <w:rsid w:val="004D0A71"/>
    <w:rsid w:val="004D1D45"/>
    <w:rsid w:val="004D7EB2"/>
    <w:rsid w:val="004E2C10"/>
    <w:rsid w:val="004E6A7F"/>
    <w:rsid w:val="004F0548"/>
    <w:rsid w:val="004F0B41"/>
    <w:rsid w:val="004F2268"/>
    <w:rsid w:val="004F27AF"/>
    <w:rsid w:val="005015DD"/>
    <w:rsid w:val="0050667B"/>
    <w:rsid w:val="0051235B"/>
    <w:rsid w:val="00514863"/>
    <w:rsid w:val="005170EC"/>
    <w:rsid w:val="005260BB"/>
    <w:rsid w:val="00531AA9"/>
    <w:rsid w:val="005324BB"/>
    <w:rsid w:val="00533D55"/>
    <w:rsid w:val="00541492"/>
    <w:rsid w:val="005509D7"/>
    <w:rsid w:val="005513BB"/>
    <w:rsid w:val="005525D6"/>
    <w:rsid w:val="005529C3"/>
    <w:rsid w:val="00553255"/>
    <w:rsid w:val="005535C6"/>
    <w:rsid w:val="00557FDB"/>
    <w:rsid w:val="0057461F"/>
    <w:rsid w:val="00583743"/>
    <w:rsid w:val="00585643"/>
    <w:rsid w:val="00591CCE"/>
    <w:rsid w:val="00592369"/>
    <w:rsid w:val="005925E4"/>
    <w:rsid w:val="005A1031"/>
    <w:rsid w:val="005A33AA"/>
    <w:rsid w:val="005A3408"/>
    <w:rsid w:val="005A4A68"/>
    <w:rsid w:val="005C06FB"/>
    <w:rsid w:val="005C0F9D"/>
    <w:rsid w:val="005C57F2"/>
    <w:rsid w:val="005C7202"/>
    <w:rsid w:val="005C751E"/>
    <w:rsid w:val="005D1E84"/>
    <w:rsid w:val="005E0FFC"/>
    <w:rsid w:val="005E2C43"/>
    <w:rsid w:val="005F0046"/>
    <w:rsid w:val="005F0732"/>
    <w:rsid w:val="005F2FE3"/>
    <w:rsid w:val="005F3D8E"/>
    <w:rsid w:val="005F6857"/>
    <w:rsid w:val="00600196"/>
    <w:rsid w:val="006018C0"/>
    <w:rsid w:val="0060303A"/>
    <w:rsid w:val="00606C4B"/>
    <w:rsid w:val="00613240"/>
    <w:rsid w:val="00622DC0"/>
    <w:rsid w:val="00623BE8"/>
    <w:rsid w:val="006315A6"/>
    <w:rsid w:val="0063467B"/>
    <w:rsid w:val="00635D76"/>
    <w:rsid w:val="00637091"/>
    <w:rsid w:val="00640AAD"/>
    <w:rsid w:val="00641C83"/>
    <w:rsid w:val="00645407"/>
    <w:rsid w:val="006610AE"/>
    <w:rsid w:val="006612C9"/>
    <w:rsid w:val="00674E21"/>
    <w:rsid w:val="00676F17"/>
    <w:rsid w:val="00680254"/>
    <w:rsid w:val="00680828"/>
    <w:rsid w:val="00691268"/>
    <w:rsid w:val="0069700F"/>
    <w:rsid w:val="006A3C5B"/>
    <w:rsid w:val="006A79C1"/>
    <w:rsid w:val="006B2491"/>
    <w:rsid w:val="006D6853"/>
    <w:rsid w:val="006E1091"/>
    <w:rsid w:val="006E5ACB"/>
    <w:rsid w:val="006E639D"/>
    <w:rsid w:val="006F34F3"/>
    <w:rsid w:val="006F4E2A"/>
    <w:rsid w:val="00701249"/>
    <w:rsid w:val="00703C3B"/>
    <w:rsid w:val="0070536F"/>
    <w:rsid w:val="007069B2"/>
    <w:rsid w:val="0071332F"/>
    <w:rsid w:val="00724D2A"/>
    <w:rsid w:val="00726F74"/>
    <w:rsid w:val="00731D34"/>
    <w:rsid w:val="00731DD1"/>
    <w:rsid w:val="007372A5"/>
    <w:rsid w:val="007444EE"/>
    <w:rsid w:val="007457EE"/>
    <w:rsid w:val="00745D13"/>
    <w:rsid w:val="00751664"/>
    <w:rsid w:val="00753850"/>
    <w:rsid w:val="007546E9"/>
    <w:rsid w:val="007567DA"/>
    <w:rsid w:val="00757CFE"/>
    <w:rsid w:val="00757D5C"/>
    <w:rsid w:val="00763500"/>
    <w:rsid w:val="007641C6"/>
    <w:rsid w:val="00770627"/>
    <w:rsid w:val="007941F6"/>
    <w:rsid w:val="00797FA7"/>
    <w:rsid w:val="007A1DA9"/>
    <w:rsid w:val="007A47DD"/>
    <w:rsid w:val="007A7671"/>
    <w:rsid w:val="007B120A"/>
    <w:rsid w:val="007B6CF0"/>
    <w:rsid w:val="007C11E6"/>
    <w:rsid w:val="007C2CF7"/>
    <w:rsid w:val="007C302C"/>
    <w:rsid w:val="007C635A"/>
    <w:rsid w:val="007C7354"/>
    <w:rsid w:val="007D1C25"/>
    <w:rsid w:val="007D231E"/>
    <w:rsid w:val="007D5DD5"/>
    <w:rsid w:val="007E1888"/>
    <w:rsid w:val="007E7167"/>
    <w:rsid w:val="007F02E0"/>
    <w:rsid w:val="007F31F1"/>
    <w:rsid w:val="007F5218"/>
    <w:rsid w:val="008001B3"/>
    <w:rsid w:val="00802B7D"/>
    <w:rsid w:val="00803F87"/>
    <w:rsid w:val="0080770B"/>
    <w:rsid w:val="00812EB3"/>
    <w:rsid w:val="00824225"/>
    <w:rsid w:val="008242D5"/>
    <w:rsid w:val="0082564A"/>
    <w:rsid w:val="00830B72"/>
    <w:rsid w:val="00833125"/>
    <w:rsid w:val="00833E06"/>
    <w:rsid w:val="00836434"/>
    <w:rsid w:val="00845FA2"/>
    <w:rsid w:val="00847361"/>
    <w:rsid w:val="0085085F"/>
    <w:rsid w:val="00851B5B"/>
    <w:rsid w:val="0086095F"/>
    <w:rsid w:val="0086109C"/>
    <w:rsid w:val="0086617C"/>
    <w:rsid w:val="008662B3"/>
    <w:rsid w:val="00874271"/>
    <w:rsid w:val="00880824"/>
    <w:rsid w:val="00885143"/>
    <w:rsid w:val="00886B94"/>
    <w:rsid w:val="008902C4"/>
    <w:rsid w:val="0089223E"/>
    <w:rsid w:val="00894858"/>
    <w:rsid w:val="00894926"/>
    <w:rsid w:val="008A346F"/>
    <w:rsid w:val="008A7716"/>
    <w:rsid w:val="008B15F9"/>
    <w:rsid w:val="008B5967"/>
    <w:rsid w:val="008B7130"/>
    <w:rsid w:val="008B7B62"/>
    <w:rsid w:val="008D32E3"/>
    <w:rsid w:val="008D3A51"/>
    <w:rsid w:val="008D47FE"/>
    <w:rsid w:val="008D532F"/>
    <w:rsid w:val="008E3B0D"/>
    <w:rsid w:val="008F4CE2"/>
    <w:rsid w:val="00902A0F"/>
    <w:rsid w:val="00904C1C"/>
    <w:rsid w:val="00906BF0"/>
    <w:rsid w:val="00912D33"/>
    <w:rsid w:val="00916E31"/>
    <w:rsid w:val="00917297"/>
    <w:rsid w:val="0092090A"/>
    <w:rsid w:val="0092194F"/>
    <w:rsid w:val="00924B58"/>
    <w:rsid w:val="00931EE9"/>
    <w:rsid w:val="009447D8"/>
    <w:rsid w:val="00966093"/>
    <w:rsid w:val="00972C93"/>
    <w:rsid w:val="00973413"/>
    <w:rsid w:val="0097350D"/>
    <w:rsid w:val="009765AB"/>
    <w:rsid w:val="00980AAD"/>
    <w:rsid w:val="00981ACC"/>
    <w:rsid w:val="00981F86"/>
    <w:rsid w:val="0099138A"/>
    <w:rsid w:val="00997763"/>
    <w:rsid w:val="009A1788"/>
    <w:rsid w:val="009A7CDD"/>
    <w:rsid w:val="009B0094"/>
    <w:rsid w:val="009B10DF"/>
    <w:rsid w:val="009B1C4B"/>
    <w:rsid w:val="009B7DA2"/>
    <w:rsid w:val="009C5146"/>
    <w:rsid w:val="009C5DB6"/>
    <w:rsid w:val="009C79A8"/>
    <w:rsid w:val="009D1AC6"/>
    <w:rsid w:val="009D33E3"/>
    <w:rsid w:val="009D35C3"/>
    <w:rsid w:val="009D40CC"/>
    <w:rsid w:val="009D534D"/>
    <w:rsid w:val="009D5A27"/>
    <w:rsid w:val="009D5FAA"/>
    <w:rsid w:val="009D6BC5"/>
    <w:rsid w:val="009F0BC7"/>
    <w:rsid w:val="00A0416D"/>
    <w:rsid w:val="00A04BF2"/>
    <w:rsid w:val="00A146EE"/>
    <w:rsid w:val="00A22285"/>
    <w:rsid w:val="00A24815"/>
    <w:rsid w:val="00A32DEF"/>
    <w:rsid w:val="00A34AFC"/>
    <w:rsid w:val="00A36F97"/>
    <w:rsid w:val="00A41DFC"/>
    <w:rsid w:val="00A4430B"/>
    <w:rsid w:val="00A50309"/>
    <w:rsid w:val="00A540B1"/>
    <w:rsid w:val="00A5457B"/>
    <w:rsid w:val="00A64091"/>
    <w:rsid w:val="00A75C58"/>
    <w:rsid w:val="00A77998"/>
    <w:rsid w:val="00A97439"/>
    <w:rsid w:val="00AA5A50"/>
    <w:rsid w:val="00AA6011"/>
    <w:rsid w:val="00AB645D"/>
    <w:rsid w:val="00AC3C9F"/>
    <w:rsid w:val="00AC78F6"/>
    <w:rsid w:val="00AD2847"/>
    <w:rsid w:val="00AD4934"/>
    <w:rsid w:val="00AF39DC"/>
    <w:rsid w:val="00B03373"/>
    <w:rsid w:val="00B03D41"/>
    <w:rsid w:val="00B1249D"/>
    <w:rsid w:val="00B22AB0"/>
    <w:rsid w:val="00B24464"/>
    <w:rsid w:val="00B32F5E"/>
    <w:rsid w:val="00B40759"/>
    <w:rsid w:val="00B409B0"/>
    <w:rsid w:val="00B40B5B"/>
    <w:rsid w:val="00B42D07"/>
    <w:rsid w:val="00B45252"/>
    <w:rsid w:val="00B47091"/>
    <w:rsid w:val="00B519C2"/>
    <w:rsid w:val="00B52883"/>
    <w:rsid w:val="00B55DB8"/>
    <w:rsid w:val="00B56543"/>
    <w:rsid w:val="00B618AF"/>
    <w:rsid w:val="00B66A5B"/>
    <w:rsid w:val="00B7025A"/>
    <w:rsid w:val="00B85855"/>
    <w:rsid w:val="00B85946"/>
    <w:rsid w:val="00B921AD"/>
    <w:rsid w:val="00BB50EB"/>
    <w:rsid w:val="00BB6B00"/>
    <w:rsid w:val="00BC536A"/>
    <w:rsid w:val="00BD476A"/>
    <w:rsid w:val="00BD7730"/>
    <w:rsid w:val="00BE10F3"/>
    <w:rsid w:val="00BE172E"/>
    <w:rsid w:val="00BE6E18"/>
    <w:rsid w:val="00BF207C"/>
    <w:rsid w:val="00BF7469"/>
    <w:rsid w:val="00C07801"/>
    <w:rsid w:val="00C15720"/>
    <w:rsid w:val="00C15F9A"/>
    <w:rsid w:val="00C22467"/>
    <w:rsid w:val="00C22F70"/>
    <w:rsid w:val="00C241B5"/>
    <w:rsid w:val="00C25373"/>
    <w:rsid w:val="00C31517"/>
    <w:rsid w:val="00C346A0"/>
    <w:rsid w:val="00C403FF"/>
    <w:rsid w:val="00C40BF1"/>
    <w:rsid w:val="00C44FEB"/>
    <w:rsid w:val="00C53201"/>
    <w:rsid w:val="00C60B9A"/>
    <w:rsid w:val="00C70095"/>
    <w:rsid w:val="00C70E1C"/>
    <w:rsid w:val="00C70FC4"/>
    <w:rsid w:val="00C71E36"/>
    <w:rsid w:val="00C72324"/>
    <w:rsid w:val="00C813EE"/>
    <w:rsid w:val="00C8368A"/>
    <w:rsid w:val="00C90192"/>
    <w:rsid w:val="00C92230"/>
    <w:rsid w:val="00C934E4"/>
    <w:rsid w:val="00C93E66"/>
    <w:rsid w:val="00C96C0D"/>
    <w:rsid w:val="00C97C11"/>
    <w:rsid w:val="00CA2335"/>
    <w:rsid w:val="00CA25CE"/>
    <w:rsid w:val="00CA4CF5"/>
    <w:rsid w:val="00CA6D04"/>
    <w:rsid w:val="00CB52E7"/>
    <w:rsid w:val="00CB72E7"/>
    <w:rsid w:val="00CC3441"/>
    <w:rsid w:val="00CD5668"/>
    <w:rsid w:val="00CE53C9"/>
    <w:rsid w:val="00CE599A"/>
    <w:rsid w:val="00CF1735"/>
    <w:rsid w:val="00CF4EDB"/>
    <w:rsid w:val="00CF66D5"/>
    <w:rsid w:val="00CF77E2"/>
    <w:rsid w:val="00D02257"/>
    <w:rsid w:val="00D05838"/>
    <w:rsid w:val="00D10920"/>
    <w:rsid w:val="00D11C94"/>
    <w:rsid w:val="00D12A26"/>
    <w:rsid w:val="00D1726E"/>
    <w:rsid w:val="00D20E05"/>
    <w:rsid w:val="00D21486"/>
    <w:rsid w:val="00D24742"/>
    <w:rsid w:val="00D27085"/>
    <w:rsid w:val="00D274AE"/>
    <w:rsid w:val="00D27E99"/>
    <w:rsid w:val="00D30490"/>
    <w:rsid w:val="00D305AE"/>
    <w:rsid w:val="00D31DAA"/>
    <w:rsid w:val="00D32023"/>
    <w:rsid w:val="00D4559E"/>
    <w:rsid w:val="00D578B8"/>
    <w:rsid w:val="00D60DD1"/>
    <w:rsid w:val="00D60FCD"/>
    <w:rsid w:val="00D65CED"/>
    <w:rsid w:val="00D707DD"/>
    <w:rsid w:val="00D76CA3"/>
    <w:rsid w:val="00D82AC1"/>
    <w:rsid w:val="00D832BE"/>
    <w:rsid w:val="00D837A4"/>
    <w:rsid w:val="00D90D07"/>
    <w:rsid w:val="00D94CD2"/>
    <w:rsid w:val="00D95026"/>
    <w:rsid w:val="00D9571E"/>
    <w:rsid w:val="00DA124A"/>
    <w:rsid w:val="00DB1550"/>
    <w:rsid w:val="00DB19E1"/>
    <w:rsid w:val="00DB3104"/>
    <w:rsid w:val="00DB6F0C"/>
    <w:rsid w:val="00DB704F"/>
    <w:rsid w:val="00DB7C3B"/>
    <w:rsid w:val="00DC7ED2"/>
    <w:rsid w:val="00DE4C47"/>
    <w:rsid w:val="00DE4E2B"/>
    <w:rsid w:val="00DE52AB"/>
    <w:rsid w:val="00DE54C0"/>
    <w:rsid w:val="00DE7BE4"/>
    <w:rsid w:val="00DF5A75"/>
    <w:rsid w:val="00E04EEC"/>
    <w:rsid w:val="00E06CD3"/>
    <w:rsid w:val="00E10909"/>
    <w:rsid w:val="00E15A39"/>
    <w:rsid w:val="00E17FBB"/>
    <w:rsid w:val="00E303CA"/>
    <w:rsid w:val="00E35B10"/>
    <w:rsid w:val="00E36074"/>
    <w:rsid w:val="00E40627"/>
    <w:rsid w:val="00E5636E"/>
    <w:rsid w:val="00E5641F"/>
    <w:rsid w:val="00E56B04"/>
    <w:rsid w:val="00E60729"/>
    <w:rsid w:val="00E60D14"/>
    <w:rsid w:val="00E640C9"/>
    <w:rsid w:val="00E6477F"/>
    <w:rsid w:val="00E65703"/>
    <w:rsid w:val="00E67C61"/>
    <w:rsid w:val="00E7058D"/>
    <w:rsid w:val="00E7197E"/>
    <w:rsid w:val="00E74A2F"/>
    <w:rsid w:val="00E77528"/>
    <w:rsid w:val="00E8051B"/>
    <w:rsid w:val="00E811A4"/>
    <w:rsid w:val="00E813B5"/>
    <w:rsid w:val="00E8195D"/>
    <w:rsid w:val="00E829DA"/>
    <w:rsid w:val="00E90EF3"/>
    <w:rsid w:val="00E913E0"/>
    <w:rsid w:val="00E93FB1"/>
    <w:rsid w:val="00E958FC"/>
    <w:rsid w:val="00EA19F9"/>
    <w:rsid w:val="00EA506A"/>
    <w:rsid w:val="00EA5767"/>
    <w:rsid w:val="00EB774E"/>
    <w:rsid w:val="00EC0BEA"/>
    <w:rsid w:val="00EC4356"/>
    <w:rsid w:val="00EC46A1"/>
    <w:rsid w:val="00EC5398"/>
    <w:rsid w:val="00ED0843"/>
    <w:rsid w:val="00ED43A6"/>
    <w:rsid w:val="00ED4A94"/>
    <w:rsid w:val="00EE2C06"/>
    <w:rsid w:val="00EE7B33"/>
    <w:rsid w:val="00EF39B0"/>
    <w:rsid w:val="00EF6233"/>
    <w:rsid w:val="00EF6E03"/>
    <w:rsid w:val="00F004E0"/>
    <w:rsid w:val="00F10F4D"/>
    <w:rsid w:val="00F1533C"/>
    <w:rsid w:val="00F238DB"/>
    <w:rsid w:val="00F31B10"/>
    <w:rsid w:val="00F364E3"/>
    <w:rsid w:val="00F37647"/>
    <w:rsid w:val="00F42F2B"/>
    <w:rsid w:val="00F518BD"/>
    <w:rsid w:val="00F616E8"/>
    <w:rsid w:val="00F669B1"/>
    <w:rsid w:val="00F73468"/>
    <w:rsid w:val="00F7413C"/>
    <w:rsid w:val="00F82752"/>
    <w:rsid w:val="00F85909"/>
    <w:rsid w:val="00F86C53"/>
    <w:rsid w:val="00F94A05"/>
    <w:rsid w:val="00F9586E"/>
    <w:rsid w:val="00FA2E49"/>
    <w:rsid w:val="00FA3AD8"/>
    <w:rsid w:val="00FA5466"/>
    <w:rsid w:val="00FB6BAE"/>
    <w:rsid w:val="00FB7163"/>
    <w:rsid w:val="00FB7F6C"/>
    <w:rsid w:val="00FC04F7"/>
    <w:rsid w:val="00FC0BD4"/>
    <w:rsid w:val="00FC1F3E"/>
    <w:rsid w:val="00FC276B"/>
    <w:rsid w:val="00FC5248"/>
    <w:rsid w:val="00FC5728"/>
    <w:rsid w:val="00FC5FDD"/>
    <w:rsid w:val="00FD683E"/>
    <w:rsid w:val="00FE0111"/>
    <w:rsid w:val="00FE6ED4"/>
    <w:rsid w:val="00FE77CC"/>
    <w:rsid w:val="00FF18F6"/>
    <w:rsid w:val="00FF253E"/>
    <w:rsid w:val="00FF635A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EE48E"/>
  <w15:docId w15:val="{5007F74C-FF2D-4408-8B33-F0032F8C9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324BB"/>
    <w:rPr>
      <w:sz w:val="24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B66A5B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eastAsia="Times New Roman"/>
      <w:b/>
      <w:bCs/>
      <w:sz w:val="22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A4786"/>
    <w:pPr>
      <w:ind w:left="720"/>
      <w:contextualSpacing/>
    </w:pPr>
    <w:rPr>
      <w:rFonts w:eastAsia="Times New Roman"/>
      <w:szCs w:val="24"/>
      <w:lang w:eastAsia="sl-SI"/>
    </w:rPr>
  </w:style>
  <w:style w:type="table" w:styleId="Tabelamrea">
    <w:name w:val="Table Grid"/>
    <w:basedOn w:val="Navadnatabela"/>
    <w:uiPriority w:val="59"/>
    <w:rsid w:val="009F0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F0BC7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2E750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E750A"/>
    <w:rPr>
      <w:sz w:val="24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E750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E750A"/>
    <w:rPr>
      <w:sz w:val="24"/>
      <w:szCs w:val="22"/>
      <w:lang w:eastAsia="en-US"/>
    </w:rPr>
  </w:style>
  <w:style w:type="paragraph" w:styleId="Brezrazmikov">
    <w:name w:val="No Spacing"/>
    <w:uiPriority w:val="1"/>
    <w:qFormat/>
    <w:rsid w:val="007D231E"/>
    <w:rPr>
      <w:sz w:val="24"/>
      <w:szCs w:val="22"/>
      <w:lang w:eastAsia="en-US"/>
    </w:rPr>
  </w:style>
  <w:style w:type="paragraph" w:styleId="Navadensplet">
    <w:name w:val="Normal (Web)"/>
    <w:basedOn w:val="Navaden"/>
    <w:uiPriority w:val="99"/>
    <w:semiHidden/>
    <w:unhideWhenUsed/>
    <w:rsid w:val="00E811A4"/>
    <w:pPr>
      <w:spacing w:before="100" w:beforeAutospacing="1" w:after="100" w:afterAutospacing="1"/>
    </w:pPr>
    <w:rPr>
      <w:rFonts w:eastAsia="Times New Roman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01473D"/>
    <w:pPr>
      <w:spacing w:after="120"/>
      <w:ind w:left="283"/>
    </w:pPr>
    <w:rPr>
      <w:rFonts w:eastAsia="Times New Roman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01473D"/>
    <w:rPr>
      <w:rFonts w:eastAsia="Times New Roman"/>
      <w:sz w:val="24"/>
      <w:szCs w:val="24"/>
    </w:rPr>
  </w:style>
  <w:style w:type="character" w:styleId="Krepko">
    <w:name w:val="Strong"/>
    <w:basedOn w:val="Privzetapisavaodstavka"/>
    <w:uiPriority w:val="22"/>
    <w:qFormat/>
    <w:rsid w:val="00F94A05"/>
    <w:rPr>
      <w:b/>
      <w:bCs/>
    </w:rPr>
  </w:style>
  <w:style w:type="paragraph" w:styleId="Telobesedila">
    <w:name w:val="Body Text"/>
    <w:basedOn w:val="Navaden"/>
    <w:link w:val="TelobesedilaZnak"/>
    <w:uiPriority w:val="99"/>
    <w:unhideWhenUsed/>
    <w:rsid w:val="00B66A5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66A5B"/>
    <w:rPr>
      <w:sz w:val="24"/>
      <w:szCs w:val="22"/>
      <w:lang w:eastAsia="en-US"/>
    </w:rPr>
  </w:style>
  <w:style w:type="character" w:customStyle="1" w:styleId="Naslov1Znak">
    <w:name w:val="Naslov 1 Znak"/>
    <w:basedOn w:val="Privzetapisavaodstavka"/>
    <w:link w:val="Naslov1"/>
    <w:rsid w:val="00B66A5B"/>
    <w:rPr>
      <w:rFonts w:eastAsia="Times New Roman"/>
      <w:b/>
      <w:bCs/>
      <w:sz w:val="22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77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77CC"/>
    <w:rPr>
      <w:rFonts w:ascii="Tahoma" w:hAnsi="Tahoma" w:cs="Tahoma"/>
      <w:sz w:val="16"/>
      <w:szCs w:val="16"/>
      <w:lang w:eastAsia="en-US"/>
    </w:rPr>
  </w:style>
  <w:style w:type="paragraph" w:customStyle="1" w:styleId="Odstavekseznama1">
    <w:name w:val="Odstavek seznama1"/>
    <w:basedOn w:val="Navaden"/>
    <w:rsid w:val="001D2C19"/>
    <w:pPr>
      <w:ind w:left="720"/>
      <w:contextualSpacing/>
    </w:pPr>
    <w:rPr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8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BD80B-08C8-4EFF-8B48-A03D4C935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Verena</dc:creator>
  <cp:lastModifiedBy>Špela Kranjc</cp:lastModifiedBy>
  <cp:revision>4</cp:revision>
  <cp:lastPrinted>2021-03-23T12:33:00Z</cp:lastPrinted>
  <dcterms:created xsi:type="dcterms:W3CDTF">2026-04-08T13:00:00Z</dcterms:created>
  <dcterms:modified xsi:type="dcterms:W3CDTF">2026-04-13T12:41:00Z</dcterms:modified>
</cp:coreProperties>
</file>